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54A" w:rsidRDefault="00624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54A" w:rsidRDefault="0074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ФГБОУ ВО ВолгГМУ Минздрава России</w:t>
      </w:r>
    </w:p>
    <w:p w:rsidR="0062454A" w:rsidRDefault="0074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r w:rsidR="00BE0659">
        <w:rPr>
          <w:rFonts w:ascii="Times New Roman" w:hAnsi="Times New Roman" w:cs="Times New Roman"/>
          <w:b/>
          <w:sz w:val="24"/>
          <w:szCs w:val="24"/>
        </w:rPr>
        <w:t>первичной аккредитации/</w:t>
      </w:r>
      <w:r>
        <w:rPr>
          <w:rFonts w:ascii="Times New Roman" w:hAnsi="Times New Roman" w:cs="Times New Roman"/>
          <w:b/>
          <w:sz w:val="24"/>
          <w:szCs w:val="24"/>
        </w:rPr>
        <w:t xml:space="preserve">первичной специализированной аккредитации </w:t>
      </w:r>
    </w:p>
    <w:p w:rsidR="0062454A" w:rsidRDefault="0074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специалистов со средним медицинским образованием</w:t>
      </w:r>
    </w:p>
    <w:p w:rsidR="0062454A" w:rsidRDefault="00624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156E" w:rsidRDefault="00BE0659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Специальность С</w:t>
      </w:r>
      <w:r w:rsidR="0010156E">
        <w:rPr>
          <w:rFonts w:ascii="Times New Roman" w:hAnsi="Times New Roman" w:cs="Times New Roman"/>
          <w:b/>
          <w:sz w:val="24"/>
          <w:szCs w:val="24"/>
          <w:u w:val="single"/>
        </w:rPr>
        <w:t>естринское дело</w:t>
      </w: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47"/>
        <w:gridCol w:w="1164"/>
        <w:gridCol w:w="4972"/>
        <w:gridCol w:w="2262"/>
      </w:tblGrid>
      <w:tr w:rsidR="0010156E" w:rsidTr="00735BEE">
        <w:trPr>
          <w:trHeight w:val="60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10156E" w:rsidTr="004E0B0C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BE0659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05.10</w:t>
            </w:r>
            <w:r w:rsidR="00101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10156E" w:rsidRDefault="00BE0659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</w:t>
            </w:r>
            <w:r w:rsidR="00101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10156E" w:rsidRDefault="0010156E" w:rsidP="00BE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E0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9.00 -  12.00</w:t>
            </w:r>
          </w:p>
        </w:tc>
      </w:tr>
      <w:tr w:rsidR="0010156E" w:rsidTr="004E0B0C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BE0659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</w:t>
            </w:r>
            <w:r w:rsidR="00101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35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735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35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10156E" w:rsidRDefault="0010156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35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735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35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10156E" w:rsidTr="004E0B0C">
        <w:trPr>
          <w:trHeight w:val="4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735BE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="00101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10156E" w:rsidRDefault="0010156E" w:rsidP="00101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22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</w:tbl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0659" w:rsidRDefault="00BE0659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Специальность </w:t>
      </w:r>
      <w:r w:rsidR="00BE0659">
        <w:rPr>
          <w:rFonts w:ascii="Times New Roman" w:hAnsi="Times New Roman" w:cs="Times New Roman"/>
          <w:b/>
          <w:sz w:val="24"/>
          <w:szCs w:val="24"/>
          <w:u w:val="single"/>
        </w:rPr>
        <w:t>Фармация</w:t>
      </w: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4685"/>
        <w:gridCol w:w="2538"/>
      </w:tblGrid>
      <w:tr w:rsidR="0010156E" w:rsidTr="004E0B0C">
        <w:trPr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</w:tr>
      <w:tr w:rsidR="00735BEE" w:rsidTr="004E0B0C">
        <w:trPr>
          <w:trHeight w:val="662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05.10.26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06.10.26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07.10.26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</w:tc>
      </w:tr>
      <w:tr w:rsidR="00735BEE" w:rsidTr="004E0B0C">
        <w:trPr>
          <w:trHeight w:val="662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12.10.26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735BEE" w:rsidTr="004E0B0C">
        <w:trPr>
          <w:trHeight w:val="420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735BEE" w:rsidRDefault="00735BEE" w:rsidP="0073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14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</w:tbl>
    <w:p w:rsidR="00BE0659" w:rsidRDefault="00BE0659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0659" w:rsidRDefault="00BE0659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Специальность </w:t>
      </w:r>
      <w:r w:rsidR="00BE0659">
        <w:rPr>
          <w:rFonts w:ascii="Times New Roman" w:hAnsi="Times New Roman" w:cs="Times New Roman"/>
          <w:b/>
          <w:sz w:val="24"/>
          <w:szCs w:val="24"/>
          <w:u w:val="single"/>
        </w:rPr>
        <w:t>Стоматология ортопедическая</w:t>
      </w: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47"/>
        <w:gridCol w:w="1164"/>
        <w:gridCol w:w="4972"/>
        <w:gridCol w:w="2262"/>
      </w:tblGrid>
      <w:tr w:rsidR="0010156E" w:rsidTr="004E0B0C">
        <w:trPr>
          <w:trHeight w:val="6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 w:colFirst="4" w:colLast="4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735BEE" w:rsidTr="004E0B0C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05.10.26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06.10.26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07.10.26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</w:tc>
      </w:tr>
      <w:tr w:rsidR="00735BEE" w:rsidTr="004E0B0C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этап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12.10.26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15:00</w:t>
            </w:r>
          </w:p>
        </w:tc>
      </w:tr>
      <w:tr w:rsidR="00735BEE" w:rsidTr="004E0B0C">
        <w:trPr>
          <w:trHeight w:val="4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этап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735BEE" w:rsidRDefault="00735BEE" w:rsidP="0073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14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5BEE" w:rsidRDefault="00735BEE" w:rsidP="00735BE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15:00</w:t>
            </w:r>
          </w:p>
        </w:tc>
      </w:tr>
      <w:bookmarkEnd w:id="0"/>
    </w:tbl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10156E">
      <w:pgSz w:w="11906" w:h="16838"/>
      <w:pgMar w:top="426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43C" w:rsidRDefault="0072743C">
      <w:pPr>
        <w:spacing w:line="240" w:lineRule="auto"/>
      </w:pPr>
      <w:r>
        <w:separator/>
      </w:r>
    </w:p>
  </w:endnote>
  <w:endnote w:type="continuationSeparator" w:id="0">
    <w:p w:rsidR="0072743C" w:rsidRDefault="007274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43C" w:rsidRDefault="0072743C">
      <w:pPr>
        <w:spacing w:after="0"/>
      </w:pPr>
      <w:r>
        <w:separator/>
      </w:r>
    </w:p>
  </w:footnote>
  <w:footnote w:type="continuationSeparator" w:id="0">
    <w:p w:rsidR="0072743C" w:rsidRDefault="007274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482A"/>
    <w:rsid w:val="000024C2"/>
    <w:rsid w:val="00005A4F"/>
    <w:rsid w:val="000110DF"/>
    <w:rsid w:val="00024FA7"/>
    <w:rsid w:val="00025E2D"/>
    <w:rsid w:val="00031900"/>
    <w:rsid w:val="00032347"/>
    <w:rsid w:val="00055E79"/>
    <w:rsid w:val="00055FE5"/>
    <w:rsid w:val="00057ABB"/>
    <w:rsid w:val="00065B1F"/>
    <w:rsid w:val="00080344"/>
    <w:rsid w:val="00081230"/>
    <w:rsid w:val="00081D5A"/>
    <w:rsid w:val="00090A14"/>
    <w:rsid w:val="000A348C"/>
    <w:rsid w:val="000A5337"/>
    <w:rsid w:val="000A5474"/>
    <w:rsid w:val="000A5DE2"/>
    <w:rsid w:val="000C0A0E"/>
    <w:rsid w:val="000C13FF"/>
    <w:rsid w:val="000D0A33"/>
    <w:rsid w:val="000D5B2C"/>
    <w:rsid w:val="000E0F7E"/>
    <w:rsid w:val="000E3FEF"/>
    <w:rsid w:val="000E6B42"/>
    <w:rsid w:val="000F5E2E"/>
    <w:rsid w:val="0010156E"/>
    <w:rsid w:val="0010307A"/>
    <w:rsid w:val="00107C28"/>
    <w:rsid w:val="00112B6A"/>
    <w:rsid w:val="00117A1A"/>
    <w:rsid w:val="00124081"/>
    <w:rsid w:val="00133163"/>
    <w:rsid w:val="00143B1B"/>
    <w:rsid w:val="001506F9"/>
    <w:rsid w:val="00156141"/>
    <w:rsid w:val="0017742B"/>
    <w:rsid w:val="0017788D"/>
    <w:rsid w:val="00183215"/>
    <w:rsid w:val="0019621C"/>
    <w:rsid w:val="001A2346"/>
    <w:rsid w:val="001C5563"/>
    <w:rsid w:val="001D4737"/>
    <w:rsid w:val="001F209A"/>
    <w:rsid w:val="001F649E"/>
    <w:rsid w:val="00205A2F"/>
    <w:rsid w:val="002209ED"/>
    <w:rsid w:val="002360D1"/>
    <w:rsid w:val="0024599C"/>
    <w:rsid w:val="00256455"/>
    <w:rsid w:val="002569E6"/>
    <w:rsid w:val="00265C1F"/>
    <w:rsid w:val="002777F9"/>
    <w:rsid w:val="0028082C"/>
    <w:rsid w:val="00283120"/>
    <w:rsid w:val="0029748A"/>
    <w:rsid w:val="002A0A06"/>
    <w:rsid w:val="002B0764"/>
    <w:rsid w:val="002C23B4"/>
    <w:rsid w:val="002C5BDB"/>
    <w:rsid w:val="002E5D42"/>
    <w:rsid w:val="002F62AF"/>
    <w:rsid w:val="003521C8"/>
    <w:rsid w:val="003714B6"/>
    <w:rsid w:val="00372213"/>
    <w:rsid w:val="00377037"/>
    <w:rsid w:val="00385F1B"/>
    <w:rsid w:val="00393881"/>
    <w:rsid w:val="003D0331"/>
    <w:rsid w:val="003F39A6"/>
    <w:rsid w:val="003F3F57"/>
    <w:rsid w:val="003F5F22"/>
    <w:rsid w:val="00412E7E"/>
    <w:rsid w:val="004152B5"/>
    <w:rsid w:val="00423C89"/>
    <w:rsid w:val="00463165"/>
    <w:rsid w:val="00465705"/>
    <w:rsid w:val="004830CE"/>
    <w:rsid w:val="004C627A"/>
    <w:rsid w:val="004C6883"/>
    <w:rsid w:val="004D07C6"/>
    <w:rsid w:val="004E10FC"/>
    <w:rsid w:val="004E7246"/>
    <w:rsid w:val="004F4091"/>
    <w:rsid w:val="004F47EF"/>
    <w:rsid w:val="00502AEC"/>
    <w:rsid w:val="0050688D"/>
    <w:rsid w:val="00516B7B"/>
    <w:rsid w:val="00521BF5"/>
    <w:rsid w:val="0052733B"/>
    <w:rsid w:val="005469C1"/>
    <w:rsid w:val="00553024"/>
    <w:rsid w:val="00557EA7"/>
    <w:rsid w:val="00560963"/>
    <w:rsid w:val="00572DF5"/>
    <w:rsid w:val="005771AB"/>
    <w:rsid w:val="00580E70"/>
    <w:rsid w:val="005B1910"/>
    <w:rsid w:val="005B69EB"/>
    <w:rsid w:val="005D5512"/>
    <w:rsid w:val="005E175D"/>
    <w:rsid w:val="005E26B7"/>
    <w:rsid w:val="005F015D"/>
    <w:rsid w:val="006047CB"/>
    <w:rsid w:val="006110D5"/>
    <w:rsid w:val="00614EB4"/>
    <w:rsid w:val="00615653"/>
    <w:rsid w:val="006162EF"/>
    <w:rsid w:val="0062454A"/>
    <w:rsid w:val="006271DE"/>
    <w:rsid w:val="006301E1"/>
    <w:rsid w:val="00650D20"/>
    <w:rsid w:val="006723C8"/>
    <w:rsid w:val="0067787B"/>
    <w:rsid w:val="00693E4B"/>
    <w:rsid w:val="006A331C"/>
    <w:rsid w:val="006A3C05"/>
    <w:rsid w:val="006B00A4"/>
    <w:rsid w:val="006B0BDD"/>
    <w:rsid w:val="006C031C"/>
    <w:rsid w:val="006C1B4B"/>
    <w:rsid w:val="006E280C"/>
    <w:rsid w:val="006E3DAC"/>
    <w:rsid w:val="006F1AC5"/>
    <w:rsid w:val="006F572B"/>
    <w:rsid w:val="0072012F"/>
    <w:rsid w:val="00722057"/>
    <w:rsid w:val="0072743C"/>
    <w:rsid w:val="0073517D"/>
    <w:rsid w:val="00735BEE"/>
    <w:rsid w:val="0074319D"/>
    <w:rsid w:val="007661F2"/>
    <w:rsid w:val="00781CD0"/>
    <w:rsid w:val="007831D6"/>
    <w:rsid w:val="0078372D"/>
    <w:rsid w:val="00795B64"/>
    <w:rsid w:val="00796D05"/>
    <w:rsid w:val="007A6471"/>
    <w:rsid w:val="007A7B26"/>
    <w:rsid w:val="007B08EA"/>
    <w:rsid w:val="007B35E9"/>
    <w:rsid w:val="007C5E8A"/>
    <w:rsid w:val="007D0A59"/>
    <w:rsid w:val="007D38F4"/>
    <w:rsid w:val="007F01F8"/>
    <w:rsid w:val="007F0818"/>
    <w:rsid w:val="007F7582"/>
    <w:rsid w:val="00801F69"/>
    <w:rsid w:val="008336CF"/>
    <w:rsid w:val="008407E1"/>
    <w:rsid w:val="0086158B"/>
    <w:rsid w:val="00862DCE"/>
    <w:rsid w:val="008720AE"/>
    <w:rsid w:val="008757D3"/>
    <w:rsid w:val="00886EC4"/>
    <w:rsid w:val="008C5762"/>
    <w:rsid w:val="00910F80"/>
    <w:rsid w:val="00954CE6"/>
    <w:rsid w:val="009734A2"/>
    <w:rsid w:val="0098092B"/>
    <w:rsid w:val="009A046D"/>
    <w:rsid w:val="009A5890"/>
    <w:rsid w:val="009B00EB"/>
    <w:rsid w:val="009B3FC0"/>
    <w:rsid w:val="009C7227"/>
    <w:rsid w:val="009D157D"/>
    <w:rsid w:val="009F7442"/>
    <w:rsid w:val="00A1448B"/>
    <w:rsid w:val="00A20DD5"/>
    <w:rsid w:val="00A36729"/>
    <w:rsid w:val="00A61281"/>
    <w:rsid w:val="00A76910"/>
    <w:rsid w:val="00A83351"/>
    <w:rsid w:val="00A903C1"/>
    <w:rsid w:val="00A97771"/>
    <w:rsid w:val="00A97AA8"/>
    <w:rsid w:val="00AB3971"/>
    <w:rsid w:val="00AB5662"/>
    <w:rsid w:val="00AD3C87"/>
    <w:rsid w:val="00AF0C99"/>
    <w:rsid w:val="00B054B0"/>
    <w:rsid w:val="00B137D1"/>
    <w:rsid w:val="00B20741"/>
    <w:rsid w:val="00B26A2A"/>
    <w:rsid w:val="00B3631D"/>
    <w:rsid w:val="00B53EF9"/>
    <w:rsid w:val="00B61C2E"/>
    <w:rsid w:val="00B65A0D"/>
    <w:rsid w:val="00B855F5"/>
    <w:rsid w:val="00BB50F7"/>
    <w:rsid w:val="00BB5925"/>
    <w:rsid w:val="00BD49DB"/>
    <w:rsid w:val="00BE0659"/>
    <w:rsid w:val="00BE46F4"/>
    <w:rsid w:val="00BF0FA3"/>
    <w:rsid w:val="00C03BFF"/>
    <w:rsid w:val="00C03DB4"/>
    <w:rsid w:val="00C151E3"/>
    <w:rsid w:val="00C24CBF"/>
    <w:rsid w:val="00C26750"/>
    <w:rsid w:val="00C305A2"/>
    <w:rsid w:val="00C46718"/>
    <w:rsid w:val="00C5507E"/>
    <w:rsid w:val="00C62114"/>
    <w:rsid w:val="00C757E5"/>
    <w:rsid w:val="00C91F5C"/>
    <w:rsid w:val="00C930A1"/>
    <w:rsid w:val="00C94A45"/>
    <w:rsid w:val="00CA3EA6"/>
    <w:rsid w:val="00CA6281"/>
    <w:rsid w:val="00CB1716"/>
    <w:rsid w:val="00CB2D14"/>
    <w:rsid w:val="00CB56B0"/>
    <w:rsid w:val="00CD2273"/>
    <w:rsid w:val="00CE2875"/>
    <w:rsid w:val="00CE391E"/>
    <w:rsid w:val="00CF5A19"/>
    <w:rsid w:val="00CF6D2B"/>
    <w:rsid w:val="00CF70AC"/>
    <w:rsid w:val="00CF7885"/>
    <w:rsid w:val="00D345D1"/>
    <w:rsid w:val="00D44566"/>
    <w:rsid w:val="00D5118F"/>
    <w:rsid w:val="00D519A8"/>
    <w:rsid w:val="00D65199"/>
    <w:rsid w:val="00D65C4E"/>
    <w:rsid w:val="00D6639D"/>
    <w:rsid w:val="00D81395"/>
    <w:rsid w:val="00D84175"/>
    <w:rsid w:val="00D93872"/>
    <w:rsid w:val="00DA102F"/>
    <w:rsid w:val="00DA2FE0"/>
    <w:rsid w:val="00DA482A"/>
    <w:rsid w:val="00DB0DB7"/>
    <w:rsid w:val="00DB652E"/>
    <w:rsid w:val="00DB772A"/>
    <w:rsid w:val="00DC330B"/>
    <w:rsid w:val="00DC5E39"/>
    <w:rsid w:val="00DD3426"/>
    <w:rsid w:val="00DD3571"/>
    <w:rsid w:val="00E14DBF"/>
    <w:rsid w:val="00E342D6"/>
    <w:rsid w:val="00E401DE"/>
    <w:rsid w:val="00E622AE"/>
    <w:rsid w:val="00E70F22"/>
    <w:rsid w:val="00E7376C"/>
    <w:rsid w:val="00EA00BD"/>
    <w:rsid w:val="00EA04BF"/>
    <w:rsid w:val="00EA1C90"/>
    <w:rsid w:val="00EB2CD2"/>
    <w:rsid w:val="00EB75F3"/>
    <w:rsid w:val="00EC7219"/>
    <w:rsid w:val="00ED3777"/>
    <w:rsid w:val="00EE2E2B"/>
    <w:rsid w:val="00EE466F"/>
    <w:rsid w:val="00F34BE7"/>
    <w:rsid w:val="00F40990"/>
    <w:rsid w:val="00F54454"/>
    <w:rsid w:val="00F55E61"/>
    <w:rsid w:val="00F66973"/>
    <w:rsid w:val="00F67DC9"/>
    <w:rsid w:val="00F703BE"/>
    <w:rsid w:val="00F703F4"/>
    <w:rsid w:val="00F91A23"/>
    <w:rsid w:val="00FA0019"/>
    <w:rsid w:val="00FB7285"/>
    <w:rsid w:val="00FC1507"/>
    <w:rsid w:val="00FC3307"/>
    <w:rsid w:val="00FC3834"/>
    <w:rsid w:val="00FC6CC5"/>
    <w:rsid w:val="00FD12E2"/>
    <w:rsid w:val="00FD2540"/>
    <w:rsid w:val="00FD788D"/>
    <w:rsid w:val="00FE46AC"/>
    <w:rsid w:val="00FE6A7B"/>
    <w:rsid w:val="1DA53BD3"/>
    <w:rsid w:val="2F6A34FC"/>
    <w:rsid w:val="5CB27ADD"/>
    <w:rsid w:val="5DC44C83"/>
    <w:rsid w:val="62FB2328"/>
    <w:rsid w:val="72A264C0"/>
    <w:rsid w:val="7D5C1FF1"/>
    <w:rsid w:val="7FAB18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F9740"/>
  <w15:docId w15:val="{542F3272-44A4-4E32-A2AF-ACEC7699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3933A-B4BC-486E-A3E1-9C2578A3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24</cp:revision>
  <cp:lastPrinted>2026-09-21T11:00:00Z</cp:lastPrinted>
  <dcterms:created xsi:type="dcterms:W3CDTF">2024-01-09T09:59:00Z</dcterms:created>
  <dcterms:modified xsi:type="dcterms:W3CDTF">2026-09-21T11:00:00Z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E84984F5FFD64BE28A61204DE61D60E8_12</vt:lpwstr>
  </property>
</Properties>
</file>